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321AE" w14:textId="08BD89FB" w:rsidR="00612787" w:rsidRPr="00612787" w:rsidRDefault="00612787" w:rsidP="00612787">
      <w:pPr>
        <w:widowControl/>
        <w:jc w:val="center"/>
        <w:rPr>
          <w:rFonts w:ascii="ＭＳ 明朝" w:eastAsia="ＭＳ 明朝" w:hAnsi="ＭＳ 明朝" w:cs="ＭＳ Ｐゴシック"/>
          <w:b/>
          <w:bCs/>
          <w:color w:val="000000"/>
          <w:kern w:val="0"/>
          <w:sz w:val="26"/>
          <w:szCs w:val="26"/>
        </w:rPr>
      </w:pPr>
      <w:r w:rsidRPr="00290B9C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6"/>
          <w:szCs w:val="26"/>
        </w:rPr>
        <w:t>（土地・建物）</w:t>
      </w:r>
      <w:r w:rsidRPr="00612787">
        <w:rPr>
          <w:rFonts w:ascii="ＭＳ 明朝" w:eastAsia="ＭＳ 明朝" w:hAnsi="ＭＳ 明朝" w:cs="ＭＳ Ｐゴシック"/>
          <w:b/>
          <w:bCs/>
          <w:color w:val="000000"/>
          <w:kern w:val="0"/>
          <w:sz w:val="26"/>
          <w:szCs w:val="26"/>
        </w:rPr>
        <w:t>贈与契約書</w:t>
      </w:r>
      <w:r w:rsidR="00290B9C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6"/>
          <w:szCs w:val="26"/>
        </w:rPr>
        <w:t>（案）</w:t>
      </w:r>
    </w:p>
    <w:p w14:paraId="2DD4FE61" w14:textId="691B5B3D" w:rsidR="00612787" w:rsidRPr="00612787" w:rsidRDefault="00612787" w:rsidP="00290B9C">
      <w:pPr>
        <w:widowControl/>
        <w:jc w:val="left"/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</w:pP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br/>
        <w:t>贈与者〇〇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〇〇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（以下「甲」という）と受贈者〇〇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○○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（以下「乙」という）は、本日、以下の通り贈与契約を締結した。</w:t>
      </w:r>
    </w:p>
    <w:p w14:paraId="5F2F8F4D" w14:textId="77777777" w:rsidR="00612787" w:rsidRPr="00612787" w:rsidRDefault="00612787" w:rsidP="00612787">
      <w:pPr>
        <w:widowControl/>
        <w:spacing w:after="240"/>
        <w:jc w:val="left"/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</w:pP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第１条 甲は、その所有する下記不動産（以下「本件不動産」という）を乙に贈与し、乙はこれを受諾した。</w:t>
      </w:r>
    </w:p>
    <w:p w14:paraId="3E99626D" w14:textId="179E86EB" w:rsidR="00612787" w:rsidRPr="00612787" w:rsidRDefault="00612787" w:rsidP="00612787">
      <w:pPr>
        <w:widowControl/>
        <w:spacing w:after="240"/>
        <w:jc w:val="left"/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</w:pP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 xml:space="preserve">所　　在　　</w:t>
      </w:r>
      <w:r w:rsidR="002B5F4F"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○○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市〇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町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丁目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br/>
        <w:t xml:space="preserve">地　　番　　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番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br/>
        <w:t>地　　目　　宅　　地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br/>
        <w:t xml:space="preserve">地　　積　　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・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㎡</w:t>
      </w:r>
    </w:p>
    <w:p w14:paraId="1D61C731" w14:textId="44BBDFD1" w:rsidR="00612787" w:rsidRPr="00612787" w:rsidRDefault="00612787" w:rsidP="00612787">
      <w:pPr>
        <w:widowControl/>
        <w:spacing w:after="240"/>
        <w:jc w:val="left"/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</w:pP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 xml:space="preserve">所　　在　　</w:t>
      </w:r>
      <w:r w:rsidR="002B5F4F"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○○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市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〇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町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 xml:space="preserve">丁目　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番地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br/>
        <w:t xml:space="preserve">家屋番号　　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番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br/>
        <w:t>種　　類　　居　　宅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br/>
        <w:t>構　　造　　木造スレート葺２階建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br/>
        <w:t xml:space="preserve">床面積　　　１階　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・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㎡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br/>
        <w:t xml:space="preserve">　　　　　　２階　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・</w:t>
      </w:r>
      <w:r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○○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㎡</w:t>
      </w:r>
    </w:p>
    <w:p w14:paraId="4B23633D" w14:textId="7D537D1F" w:rsidR="00612787" w:rsidRPr="00612787" w:rsidRDefault="00612787" w:rsidP="00612787">
      <w:pPr>
        <w:widowControl/>
        <w:spacing w:after="240"/>
        <w:jc w:val="left"/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</w:pP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第２条 甲は、乙に対し、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令和〇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年〇〇月〇〇日までに、本件不動産を引渡し、かつその所有権移転登記手続を行う。なお、所有権移転登記手続に必要な一切の費用は乙の負担とする。</w:t>
      </w:r>
    </w:p>
    <w:p w14:paraId="27A2FD18" w14:textId="77777777" w:rsidR="00612787" w:rsidRPr="00612787" w:rsidRDefault="00612787" w:rsidP="00612787">
      <w:pPr>
        <w:widowControl/>
        <w:spacing w:after="240"/>
        <w:jc w:val="left"/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</w:pP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第３条 本件不動産の公租公課については、所有権移転登記完了の日を基準として、登記の日までに相応する分は甲、その翌日以降に相応する分は乙の負担とする。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br/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 </w:t>
      </w:r>
    </w:p>
    <w:p w14:paraId="32D444B5" w14:textId="77777777" w:rsidR="00612787" w:rsidRPr="00612787" w:rsidRDefault="00612787" w:rsidP="00612787">
      <w:pPr>
        <w:widowControl/>
        <w:spacing w:after="240"/>
        <w:jc w:val="left"/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</w:pP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上記の通り契約が成立したので、これを証するため、本契約書２通を作成し、甲乙各１通を保有するものとする。</w:t>
      </w:r>
    </w:p>
    <w:p w14:paraId="145C9612" w14:textId="0AC4321B" w:rsidR="00612787" w:rsidRPr="00612787" w:rsidRDefault="00612787" w:rsidP="00612787">
      <w:pPr>
        <w:widowControl/>
        <w:spacing w:after="240"/>
        <w:jc w:val="left"/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令和</w:t>
      </w: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 xml:space="preserve">　　年　　月　　日</w:t>
      </w:r>
    </w:p>
    <w:p w14:paraId="3EF5DA80" w14:textId="16321601" w:rsidR="00612787" w:rsidRPr="00612787" w:rsidRDefault="00290B9C" w:rsidP="00290B9C">
      <w:pPr>
        <w:widowControl/>
        <w:spacing w:after="240"/>
        <w:ind w:left="1820" w:hangingChars="700" w:hanging="1820"/>
        <w:jc w:val="left"/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贈与者（甲）</w:t>
      </w:r>
      <w:r w:rsidR="00612787"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栃木</w:t>
      </w:r>
      <w:r w:rsidR="00612787"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県</w:t>
      </w:r>
      <w:r w:rsidR="002B5F4F"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○○</w:t>
      </w:r>
      <w:r w:rsidR="00612787"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市</w:t>
      </w:r>
      <w:r w:rsidR="00612787"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○○町</w:t>
      </w:r>
      <w:r w:rsidR="00612787"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="00612787"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丁目</w:t>
      </w:r>
      <w:r w:rsidR="00612787"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="00612787"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番地</w:t>
      </w:r>
      <w:r w:rsidR="00612787"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="00612787"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br/>
        <w:t xml:space="preserve">　　</w:t>
      </w:r>
      <w:r w:rsidR="00612787"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〇　〇　〇　〇</w:t>
      </w:r>
      <w:r w:rsidR="00612787"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 xml:space="preserve">　（印）</w:t>
      </w:r>
    </w:p>
    <w:p w14:paraId="62DE60BD" w14:textId="382ADF0D" w:rsidR="00290B9C" w:rsidRDefault="00290B9C" w:rsidP="00612787">
      <w:pPr>
        <w:widowControl/>
        <w:spacing w:after="240"/>
        <w:jc w:val="left"/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</w:pP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受贈者（乙）</w:t>
      </w:r>
      <w:r w:rsidR="00612787"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栃木</w:t>
      </w:r>
      <w:r w:rsidR="00612787"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県</w:t>
      </w:r>
      <w:r w:rsidR="002B5F4F"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○○</w:t>
      </w:r>
      <w:r w:rsidR="00612787"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市</w:t>
      </w:r>
      <w:r w:rsidR="00612787"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〇〇</w:t>
      </w:r>
      <w:r w:rsidR="00612787"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町</w:t>
      </w:r>
      <w:r w:rsidR="00612787"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="00612787"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丁目</w:t>
      </w:r>
      <w:r w:rsidR="00612787"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="00612787"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番地</w:t>
      </w:r>
      <w:r w:rsidR="00612787" w:rsidRPr="0061278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○</w:t>
      </w:r>
      <w:r w:rsidR="00612787"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 xml:space="preserve">　</w:t>
      </w:r>
    </w:p>
    <w:p w14:paraId="578F1AD2" w14:textId="30A0C869" w:rsidR="00290B9C" w:rsidRPr="00290B9C" w:rsidRDefault="00612787" w:rsidP="00612787">
      <w:pPr>
        <w:widowControl/>
        <w:spacing w:after="240"/>
        <w:jc w:val="left"/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</w:pPr>
      <w:r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 xml:space="preserve">　　　</w:t>
      </w:r>
      <w:r w:rsidR="00103C1E"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 xml:space="preserve">　　　　　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（宗）</w:t>
      </w:r>
      <w:r w:rsidR="002B5F4F"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○○</w:t>
      </w:r>
      <w:r w:rsidR="00290B9C">
        <w:rPr>
          <w:rFonts w:ascii="ＭＳ 明朝" w:eastAsia="ＭＳ 明朝" w:hAnsi="ＭＳ 明朝" w:cs="ＭＳ Ｐゴシック" w:hint="eastAsia"/>
          <w:color w:val="000000"/>
          <w:kern w:val="0"/>
          <w:sz w:val="26"/>
          <w:szCs w:val="26"/>
        </w:rPr>
        <w:t>神社　代表役員（宮司）○　○　○　○</w:t>
      </w:r>
      <w:r w:rsidR="00290B9C" w:rsidRPr="00612787">
        <w:rPr>
          <w:rFonts w:ascii="ＭＳ 明朝" w:eastAsia="ＭＳ 明朝" w:hAnsi="ＭＳ 明朝" w:cs="ＭＳ Ｐゴシック"/>
          <w:color w:val="000000"/>
          <w:kern w:val="0"/>
          <w:sz w:val="26"/>
          <w:szCs w:val="26"/>
        </w:rPr>
        <w:t>（印）</w:t>
      </w:r>
    </w:p>
    <w:p w14:paraId="440214AA" w14:textId="77777777" w:rsidR="00612787" w:rsidRPr="00612787" w:rsidRDefault="00612787">
      <w:pPr>
        <w:rPr>
          <w:rFonts w:ascii="ＭＳ 明朝" w:eastAsia="ＭＳ 明朝" w:hAnsi="ＭＳ 明朝"/>
          <w:sz w:val="26"/>
          <w:szCs w:val="26"/>
        </w:rPr>
      </w:pPr>
    </w:p>
    <w:sectPr w:rsidR="00612787" w:rsidRPr="00612787" w:rsidSect="00290B9C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87"/>
    <w:rsid w:val="00103C1E"/>
    <w:rsid w:val="00290B9C"/>
    <w:rsid w:val="002B5F4F"/>
    <w:rsid w:val="00612787"/>
    <w:rsid w:val="00D1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1DD661"/>
  <w15:chartTrackingRefBased/>
  <w15:docId w15:val="{23A4DDA8-0439-4390-B387-305EC9E0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user01</cp:lastModifiedBy>
  <cp:revision>2</cp:revision>
  <dcterms:created xsi:type="dcterms:W3CDTF">2022-07-12T05:29:00Z</dcterms:created>
  <dcterms:modified xsi:type="dcterms:W3CDTF">2026-07-14T23:54:00Z</dcterms:modified>
</cp:coreProperties>
</file>